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6D44F62C" w:rsidR="00F97059" w:rsidRDefault="2CE6CF97" w:rsidP="2CE6CF97">
      <w:pPr>
        <w:jc w:val="center"/>
      </w:pPr>
      <w:r>
        <w:rPr>
          <w:noProof/>
        </w:rPr>
        <w:drawing>
          <wp:inline distT="0" distB="0" distL="0" distR="0" wp14:anchorId="51396E09" wp14:editId="0EB8B2D3">
            <wp:extent cx="1888205" cy="1695450"/>
            <wp:effectExtent l="0" t="0" r="0" b="0"/>
            <wp:docPr id="843595668" name="Picture 843595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206" cy="1706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DE83F" w14:textId="29873CAC" w:rsidR="000E6284" w:rsidRDefault="00EE63B4" w:rsidP="0085417F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1</w:t>
      </w:r>
      <w:r w:rsidR="00575E5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3/14</w:t>
      </w:r>
      <w:r w:rsidR="005C057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 Baseball</w:t>
      </w:r>
    </w:p>
    <w:p w14:paraId="101967A8" w14:textId="30D41D3F" w:rsidR="2CE6CF97" w:rsidRDefault="2CE6CF97" w:rsidP="2CE6CF97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2CE6CF9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Schedule</w:t>
      </w:r>
    </w:p>
    <w:p w14:paraId="5472BEF8" w14:textId="74CE1B33" w:rsidR="00337FB0" w:rsidRPr="00337FB0" w:rsidRDefault="00337FB0" w:rsidP="2CE6CF9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Coach: </w:t>
      </w:r>
      <w:r w:rsidR="00575E54">
        <w:rPr>
          <w:rFonts w:ascii="Times New Roman" w:eastAsia="Times New Roman" w:hAnsi="Times New Roman" w:cs="Times New Roman"/>
          <w:b/>
          <w:bCs/>
          <w:sz w:val="24"/>
          <w:szCs w:val="24"/>
        </w:rPr>
        <w:t>John Mishoe</w:t>
      </w:r>
    </w:p>
    <w:p w14:paraId="5355867A" w14:textId="1749602D" w:rsidR="000E6284" w:rsidRDefault="000E6284" w:rsidP="2CE6CF97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5D814A4B" w14:textId="0C359119" w:rsidR="00D44EFD" w:rsidRDefault="00D44EFD" w:rsidP="2CE6CF97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Date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  <w:t>Opponent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  <w:t>Location_______________</w:t>
      </w:r>
    </w:p>
    <w:p w14:paraId="43EEEF34" w14:textId="5D8A9E1E" w:rsidR="005C0574" w:rsidRDefault="00575E54" w:rsidP="00C26F7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Tuesday, May 3</w:t>
      </w:r>
      <w:r w:rsidR="00437366">
        <w:rPr>
          <w:rFonts w:ascii="Times New Roman" w:eastAsia="Times New Roman" w:hAnsi="Times New Roman" w:cs="Times New Roman"/>
          <w:b/>
          <w:bCs/>
          <w:sz w:val="24"/>
          <w:szCs w:val="24"/>
        </w:rPr>
        <w:t>1st @ 6:30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vs Conway </w:t>
      </w:r>
      <w:r w:rsidR="00437366">
        <w:rPr>
          <w:rFonts w:ascii="Times New Roman" w:eastAsia="Times New Roman" w:hAnsi="Times New Roman" w:cs="Times New Roman"/>
          <w:b/>
          <w:bCs/>
          <w:sz w:val="24"/>
          <w:szCs w:val="24"/>
        </w:rPr>
        <w:t>Dodgers</w:t>
      </w:r>
      <w:r w:rsidR="0043736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43736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Loris Field 5</w:t>
      </w:r>
    </w:p>
    <w:p w14:paraId="0C78C595" w14:textId="7ED8CC27" w:rsidR="00437366" w:rsidRDefault="00437366" w:rsidP="00C26F7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Thursday, June 2nd @ 7:30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at Conway Twins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Conway Field A</w:t>
      </w:r>
    </w:p>
    <w:p w14:paraId="5E1D0168" w14:textId="4970D880" w:rsidR="00C513E2" w:rsidRDefault="00C513E2" w:rsidP="00C26F7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Monday, June 6</w:t>
      </w:r>
      <w:r w:rsidRPr="00C513E2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@ 6:00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at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Latta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Latta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Complex</w:t>
      </w:r>
    </w:p>
    <w:p w14:paraId="092E8E2B" w14:textId="650039D9" w:rsidR="00C513E2" w:rsidRDefault="00C513E2" w:rsidP="00C26F7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Monday, June 6</w:t>
      </w:r>
      <w:r w:rsidRPr="00C513E2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@ 7:45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at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Latta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Latta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Complex</w:t>
      </w:r>
    </w:p>
    <w:p w14:paraId="5EE57730" w14:textId="659DE10D" w:rsidR="00437366" w:rsidRDefault="00437366" w:rsidP="00C26F7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Tuesday, June 7</w:t>
      </w:r>
      <w:r w:rsidRPr="00437366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@ 6:30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vs Conway Orioles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Loris Field 5</w:t>
      </w:r>
    </w:p>
    <w:p w14:paraId="74CFA80E" w14:textId="54B82474" w:rsidR="00437366" w:rsidRDefault="00437366" w:rsidP="00C26F7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Thursday, June 9</w:t>
      </w:r>
      <w:r w:rsidRPr="00437366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@ 7:30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at Conway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A’s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Conway Field A</w:t>
      </w:r>
    </w:p>
    <w:p w14:paraId="375B6230" w14:textId="40611E95" w:rsidR="00C513E2" w:rsidRDefault="00C513E2" w:rsidP="00C26F7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Monday, June 13</w:t>
      </w:r>
      <w:r w:rsidRPr="00C513E2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@ 6:00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vs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Latta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Loris Field 5</w:t>
      </w:r>
    </w:p>
    <w:p w14:paraId="68DF2067" w14:textId="687D7EF9" w:rsidR="00C513E2" w:rsidRDefault="00C513E2" w:rsidP="00C26F7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Monday, June 13</w:t>
      </w:r>
      <w:r w:rsidRPr="00C513E2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@ 7:45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vs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Latta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Loris Field 5</w:t>
      </w:r>
    </w:p>
    <w:p w14:paraId="74992988" w14:textId="22FB3BE4" w:rsidR="00437366" w:rsidRDefault="00437366" w:rsidP="00C26F7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Tuesday, June 14</w:t>
      </w:r>
      <w:r w:rsidRPr="00437366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@ 6:00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at Lake View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Lake View P&amp;R</w:t>
      </w:r>
    </w:p>
    <w:p w14:paraId="1B356D13" w14:textId="1593B752" w:rsidR="00437366" w:rsidRDefault="00437366" w:rsidP="00C26F7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Tuesday, June 14</w:t>
      </w:r>
      <w:r w:rsidRPr="00437366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@ 7:45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at Lake View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Lake View P&amp;R</w:t>
      </w:r>
    </w:p>
    <w:p w14:paraId="5EEC81A1" w14:textId="2B7A802D" w:rsidR="00437366" w:rsidRDefault="00437366" w:rsidP="00C26F7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Thursday, June 16</w:t>
      </w:r>
      <w:r w:rsidRPr="00437366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@ 6:00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vs Lake View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Loris Field 5</w:t>
      </w:r>
    </w:p>
    <w:p w14:paraId="15940B4D" w14:textId="07754B7D" w:rsidR="00437366" w:rsidRDefault="00437366" w:rsidP="00C26F7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Thursday, June 16</w:t>
      </w:r>
      <w:r w:rsidRPr="00437366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@ 7:45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vs Lake View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Loris Field 5</w:t>
      </w:r>
    </w:p>
    <w:p w14:paraId="50943463" w14:textId="5ED8F1C6" w:rsidR="00C513E2" w:rsidRDefault="00C513E2" w:rsidP="00C26F7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****Possible games with Aynor announced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 a later date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****</w:t>
      </w:r>
    </w:p>
    <w:p w14:paraId="02E9CAF7" w14:textId="77777777" w:rsidR="005B0501" w:rsidRDefault="005B0501" w:rsidP="00C337C3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6150A4FF" w14:textId="39FF0526" w:rsidR="00437366" w:rsidRDefault="00C337C3" w:rsidP="00437366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*</w:t>
      </w:r>
      <w:r w:rsidR="00437366">
        <w:rPr>
          <w:rFonts w:ascii="Times New Roman" w:eastAsia="Times New Roman" w:hAnsi="Times New Roman" w:cs="Times New Roman"/>
          <w:i/>
          <w:iCs/>
          <w:sz w:val="24"/>
          <w:szCs w:val="24"/>
        </w:rPr>
        <w:t>Conway</w:t>
      </w:r>
      <w:r w:rsidR="00437366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1515 Millpond Road Conway, SC 29527</w:t>
      </w:r>
    </w:p>
    <w:p w14:paraId="21C82387" w14:textId="317CF9AA" w:rsidR="00437366" w:rsidRDefault="00437366" w:rsidP="00437366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*Lake View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612 South Smith St. Lake View, SC 29563</w:t>
      </w:r>
    </w:p>
    <w:p w14:paraId="2282B51E" w14:textId="595C6ACF" w:rsidR="00C513E2" w:rsidRDefault="00C513E2" w:rsidP="0043736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*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Latta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 xml:space="preserve">429 E Academy Street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Latta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, SC 29565</w:t>
      </w:r>
    </w:p>
    <w:sectPr w:rsidR="00C513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D386DA"/>
    <w:rsid w:val="000558F4"/>
    <w:rsid w:val="000E6284"/>
    <w:rsid w:val="00145A19"/>
    <w:rsid w:val="002A63B1"/>
    <w:rsid w:val="00304E0E"/>
    <w:rsid w:val="00337FB0"/>
    <w:rsid w:val="004326EE"/>
    <w:rsid w:val="00437366"/>
    <w:rsid w:val="004F7A9D"/>
    <w:rsid w:val="005108EC"/>
    <w:rsid w:val="00522313"/>
    <w:rsid w:val="00561E93"/>
    <w:rsid w:val="00575E54"/>
    <w:rsid w:val="0058120C"/>
    <w:rsid w:val="005B0501"/>
    <w:rsid w:val="005C0574"/>
    <w:rsid w:val="005E3214"/>
    <w:rsid w:val="00617393"/>
    <w:rsid w:val="00675914"/>
    <w:rsid w:val="00676DDA"/>
    <w:rsid w:val="00681C98"/>
    <w:rsid w:val="00710126"/>
    <w:rsid w:val="00780211"/>
    <w:rsid w:val="00780AE5"/>
    <w:rsid w:val="00782C43"/>
    <w:rsid w:val="007A0C14"/>
    <w:rsid w:val="007B088A"/>
    <w:rsid w:val="007B2228"/>
    <w:rsid w:val="008170AC"/>
    <w:rsid w:val="00826D16"/>
    <w:rsid w:val="0085417F"/>
    <w:rsid w:val="00891166"/>
    <w:rsid w:val="008E61D4"/>
    <w:rsid w:val="00902D04"/>
    <w:rsid w:val="00941E87"/>
    <w:rsid w:val="009B593E"/>
    <w:rsid w:val="00A0159D"/>
    <w:rsid w:val="00A15F64"/>
    <w:rsid w:val="00AD6756"/>
    <w:rsid w:val="00B21E28"/>
    <w:rsid w:val="00B66B4D"/>
    <w:rsid w:val="00B8087F"/>
    <w:rsid w:val="00BB4E78"/>
    <w:rsid w:val="00BD31DF"/>
    <w:rsid w:val="00C26F70"/>
    <w:rsid w:val="00C337C3"/>
    <w:rsid w:val="00C513E2"/>
    <w:rsid w:val="00C86E07"/>
    <w:rsid w:val="00CB7632"/>
    <w:rsid w:val="00CC2F12"/>
    <w:rsid w:val="00CF3089"/>
    <w:rsid w:val="00CF4AE1"/>
    <w:rsid w:val="00D02087"/>
    <w:rsid w:val="00D25453"/>
    <w:rsid w:val="00D44EFD"/>
    <w:rsid w:val="00DA45AD"/>
    <w:rsid w:val="00DE06AA"/>
    <w:rsid w:val="00E62437"/>
    <w:rsid w:val="00EE63B4"/>
    <w:rsid w:val="00F11BD0"/>
    <w:rsid w:val="00F96CBC"/>
    <w:rsid w:val="00F97059"/>
    <w:rsid w:val="02BB7026"/>
    <w:rsid w:val="04574087"/>
    <w:rsid w:val="0D124D60"/>
    <w:rsid w:val="1E4FEF3A"/>
    <w:rsid w:val="2802BA1A"/>
    <w:rsid w:val="299E8A7B"/>
    <w:rsid w:val="2BD386DA"/>
    <w:rsid w:val="2CE6CF97"/>
    <w:rsid w:val="31A5A14C"/>
    <w:rsid w:val="3660E631"/>
    <w:rsid w:val="3814E2D0"/>
    <w:rsid w:val="3B586C2C"/>
    <w:rsid w:val="402BDD4F"/>
    <w:rsid w:val="4F74E2B4"/>
    <w:rsid w:val="5915B5E2"/>
    <w:rsid w:val="59D7A888"/>
    <w:rsid w:val="61E2BA6D"/>
    <w:rsid w:val="6D2AC9E9"/>
    <w:rsid w:val="6DF4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386DA"/>
  <w15:chartTrackingRefBased/>
  <w15:docId w15:val="{0B3DE6BE-870A-45F6-BF03-BF09197B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a36636e-da22-4c00-a3c8-5ca092b427e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9FFCB8E487F841A0855F9176AA6691" ma:contentTypeVersion="13" ma:contentTypeDescription="Create a new document." ma:contentTypeScope="" ma:versionID="16b9f295e905f02026fb58cabb044309">
  <xsd:schema xmlns:xsd="http://www.w3.org/2001/XMLSchema" xmlns:xs="http://www.w3.org/2001/XMLSchema" xmlns:p="http://schemas.microsoft.com/office/2006/metadata/properties" xmlns:ns2="5a36636e-da22-4c00-a3c8-5ca092b427ec" xmlns:ns3="3ca6a381-afa6-46f9-8b6f-42c4ce54f1d3" targetNamespace="http://schemas.microsoft.com/office/2006/metadata/properties" ma:root="true" ma:fieldsID="07be4bc5d304f2c8dd2ae1d87b196f14" ns2:_="" ns3:_="">
    <xsd:import namespace="5a36636e-da22-4c00-a3c8-5ca092b427ec"/>
    <xsd:import namespace="3ca6a381-afa6-46f9-8b6f-42c4ce54f1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6636e-da22-4c00-a3c8-5ca092b42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6a381-afa6-46f9-8b6f-42c4ce54f1d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5F5B3D-ADF8-4A10-A8A2-234BC7034710}">
  <ds:schemaRefs>
    <ds:schemaRef ds:uri="http://schemas.microsoft.com/office/2006/metadata/properties"/>
    <ds:schemaRef ds:uri="http://schemas.microsoft.com/office/infopath/2007/PartnerControls"/>
    <ds:schemaRef ds:uri="5a36636e-da22-4c00-a3c8-5ca092b427ec"/>
  </ds:schemaRefs>
</ds:datastoreItem>
</file>

<file path=customXml/itemProps2.xml><?xml version="1.0" encoding="utf-8"?>
<ds:datastoreItem xmlns:ds="http://schemas.openxmlformats.org/officeDocument/2006/customXml" ds:itemID="{0A1C6730-FC74-4AA5-B262-50056373FF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4073E4-E3AF-4160-A0BD-D2FC602A26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36636e-da22-4c00-a3c8-5ca092b427ec"/>
    <ds:schemaRef ds:uri="3ca6a381-afa6-46f9-8b6f-42c4ce54f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11498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 Zeltwanger</dc:creator>
  <cp:keywords/>
  <dc:description/>
  <cp:lastModifiedBy>Tim  Zeltwanger</cp:lastModifiedBy>
  <cp:revision>4</cp:revision>
  <cp:lastPrinted>2022-03-21T21:29:00Z</cp:lastPrinted>
  <dcterms:created xsi:type="dcterms:W3CDTF">2022-05-11T14:28:00Z</dcterms:created>
  <dcterms:modified xsi:type="dcterms:W3CDTF">2022-05-23T18:44:00Z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0x010100259FFCB8E487F841A0855F9176AA6691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